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0C89" w14:textId="76993204" w:rsidR="00EA01DC" w:rsidRPr="001E1D3E" w:rsidRDefault="009E189B" w:rsidP="00EA01DC">
      <w:pPr>
        <w:pStyle w:val="a3"/>
        <w:jc w:val="center"/>
        <w:rPr>
          <w:b/>
          <w:sz w:val="24"/>
          <w:szCs w:val="24"/>
        </w:rPr>
      </w:pPr>
      <w:r w:rsidRPr="001E1D3E">
        <w:rPr>
          <w:rFonts w:hint="eastAsia"/>
          <w:b/>
          <w:sz w:val="24"/>
          <w:szCs w:val="24"/>
        </w:rPr>
        <w:t>認定期間中</w:t>
      </w:r>
      <w:r w:rsidR="00EA01DC" w:rsidRPr="001E1D3E">
        <w:rPr>
          <w:rFonts w:hint="eastAsia"/>
          <w:b/>
          <w:sz w:val="24"/>
          <w:szCs w:val="24"/>
        </w:rPr>
        <w:t>の活動概略</w:t>
      </w:r>
    </w:p>
    <w:p w14:paraId="1153C87A" w14:textId="77777777" w:rsidR="00EA01DC" w:rsidRPr="001E1D3E" w:rsidRDefault="00EA01DC" w:rsidP="00EA01DC">
      <w:pPr>
        <w:pStyle w:val="a3"/>
        <w:spacing w:line="360" w:lineRule="auto"/>
      </w:pPr>
    </w:p>
    <w:p w14:paraId="563EA897" w14:textId="7C799C78" w:rsidR="00EA01DC" w:rsidRPr="001E1D3E" w:rsidRDefault="00EA01DC" w:rsidP="00EA01DC">
      <w:pPr>
        <w:pStyle w:val="a3"/>
        <w:spacing w:line="360" w:lineRule="auto"/>
      </w:pPr>
      <w:r w:rsidRPr="001E1D3E">
        <w:rPr>
          <w:rFonts w:hint="eastAsia"/>
        </w:rPr>
        <w:t xml:space="preserve">　　　　　　　　　　　　　　　　　　　　氏　　名</w:t>
      </w:r>
      <w:r w:rsidRPr="001E1D3E">
        <w:rPr>
          <w:rFonts w:hint="eastAsia"/>
          <w:u w:val="single"/>
        </w:rPr>
        <w:t xml:space="preserve">　</w:t>
      </w:r>
      <w:r w:rsidR="004C0041" w:rsidRPr="001E1D3E">
        <w:rPr>
          <w:rFonts w:hint="eastAsia"/>
          <w:u w:val="single"/>
        </w:rPr>
        <w:t xml:space="preserve">　</w:t>
      </w:r>
      <w:r w:rsidRPr="001E1D3E">
        <w:rPr>
          <w:rFonts w:hint="eastAsia"/>
          <w:u w:val="single"/>
        </w:rPr>
        <w:t xml:space="preserve">　　　</w:t>
      </w:r>
      <w:r w:rsidR="004C0041" w:rsidRPr="001E1D3E">
        <w:rPr>
          <w:rFonts w:hint="eastAsia"/>
          <w:u w:val="single"/>
        </w:rPr>
        <w:t xml:space="preserve">　</w:t>
      </w:r>
      <w:r w:rsidRPr="001E1D3E">
        <w:rPr>
          <w:rFonts w:hint="eastAsia"/>
          <w:u w:val="single"/>
        </w:rPr>
        <w:t xml:space="preserve">　　　　　　</w:t>
      </w:r>
    </w:p>
    <w:p w14:paraId="3CD69281" w14:textId="6074A8FE" w:rsidR="00EA01DC" w:rsidRPr="001E1D3E" w:rsidRDefault="00EA01DC" w:rsidP="004C0041">
      <w:pPr>
        <w:pStyle w:val="a3"/>
        <w:spacing w:line="480" w:lineRule="auto"/>
      </w:pPr>
      <w:r w:rsidRPr="001E1D3E">
        <w:rPr>
          <w:rFonts w:hint="eastAsia"/>
        </w:rPr>
        <w:t xml:space="preserve">　　　　　　　　　　　　　　　　　　　　所属機関</w:t>
      </w:r>
      <w:r w:rsidRPr="001E1D3E">
        <w:rPr>
          <w:rFonts w:hint="eastAsia"/>
          <w:u w:val="single"/>
        </w:rPr>
        <w:t xml:space="preserve">　　</w:t>
      </w:r>
      <w:r w:rsidR="004C0041" w:rsidRPr="001E1D3E">
        <w:rPr>
          <w:rFonts w:hint="eastAsia"/>
          <w:u w:val="single"/>
        </w:rPr>
        <w:t xml:space="preserve">　</w:t>
      </w:r>
      <w:r w:rsidRPr="001E1D3E">
        <w:rPr>
          <w:rFonts w:hint="eastAsia"/>
          <w:u w:val="single"/>
        </w:rPr>
        <w:t xml:space="preserve">　　　</w:t>
      </w:r>
      <w:r w:rsidR="004C0041" w:rsidRPr="001E1D3E">
        <w:rPr>
          <w:rFonts w:hint="eastAsia"/>
          <w:u w:val="single"/>
        </w:rPr>
        <w:t xml:space="preserve">　</w:t>
      </w:r>
      <w:r w:rsidRPr="001E1D3E">
        <w:rPr>
          <w:rFonts w:hint="eastAsia"/>
          <w:u w:val="single"/>
        </w:rPr>
        <w:t xml:space="preserve">　　　　　</w:t>
      </w:r>
    </w:p>
    <w:p w14:paraId="0EBF3D0D" w14:textId="77777777" w:rsidR="00EA01DC" w:rsidRPr="001E1D3E" w:rsidRDefault="00EA01DC">
      <w:pPr>
        <w:pStyle w:val="a3"/>
      </w:pPr>
    </w:p>
    <w:p w14:paraId="5995DB8F" w14:textId="77777777" w:rsidR="00EA01DC" w:rsidRPr="001E1D3E" w:rsidRDefault="00EA01DC">
      <w:pPr>
        <w:pStyle w:val="a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3816"/>
      </w:tblGrid>
      <w:tr w:rsidR="00EA01DC" w:rsidRPr="001E1D3E" w14:paraId="6B32D10D" w14:textId="77777777" w:rsidTr="00F30A16">
        <w:trPr>
          <w:trHeight w:hRule="exact" w:val="586"/>
        </w:trPr>
        <w:tc>
          <w:tcPr>
            <w:tcW w:w="3809" w:type="dxa"/>
            <w:vAlign w:val="center"/>
          </w:tcPr>
          <w:p w14:paraId="6514F3DC" w14:textId="77777777" w:rsidR="00EA01DC" w:rsidRPr="001E1D3E" w:rsidRDefault="00EA01DC" w:rsidP="00F30A16">
            <w:pPr>
              <w:pStyle w:val="a3"/>
              <w:jc w:val="center"/>
            </w:pPr>
            <w:r w:rsidRPr="001E1D3E">
              <w:rPr>
                <w:rFonts w:hint="eastAsia"/>
              </w:rPr>
              <w:t>期　　間</w:t>
            </w:r>
          </w:p>
        </w:tc>
        <w:tc>
          <w:tcPr>
            <w:tcW w:w="3917" w:type="dxa"/>
            <w:vAlign w:val="center"/>
          </w:tcPr>
          <w:p w14:paraId="6FDC22E0" w14:textId="2991C6FA" w:rsidR="00EA01DC" w:rsidRPr="001E1D3E" w:rsidRDefault="00C9418C" w:rsidP="00F30A16">
            <w:pPr>
              <w:pStyle w:val="a3"/>
              <w:jc w:val="center"/>
            </w:pPr>
            <w:r w:rsidRPr="001E1D3E">
              <w:rPr>
                <w:rFonts w:hint="eastAsia"/>
              </w:rPr>
              <w:t xml:space="preserve">業　務 ・ </w:t>
            </w:r>
            <w:r w:rsidR="00EA01DC" w:rsidRPr="001E1D3E">
              <w:rPr>
                <w:rFonts w:hint="eastAsia"/>
              </w:rPr>
              <w:t>活　動　内　容</w:t>
            </w:r>
          </w:p>
        </w:tc>
      </w:tr>
      <w:tr w:rsidR="00EA01DC" w:rsidRPr="001E1D3E" w14:paraId="05581800" w14:textId="77777777" w:rsidTr="00F30A16">
        <w:trPr>
          <w:trHeight w:hRule="exact" w:val="851"/>
        </w:trPr>
        <w:tc>
          <w:tcPr>
            <w:tcW w:w="3809" w:type="dxa"/>
          </w:tcPr>
          <w:p w14:paraId="178ACC4C" w14:textId="77777777" w:rsidR="00EA01DC" w:rsidRPr="001E1D3E" w:rsidRDefault="00EA01DC">
            <w:pPr>
              <w:pStyle w:val="a3"/>
            </w:pPr>
          </w:p>
          <w:p w14:paraId="42CC3ABA" w14:textId="77777777" w:rsidR="00EA01DC" w:rsidRPr="001E1D3E" w:rsidRDefault="00EA01DC">
            <w:pPr>
              <w:pStyle w:val="a3"/>
            </w:pPr>
            <w:r w:rsidRPr="001E1D3E"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3917" w:type="dxa"/>
          </w:tcPr>
          <w:p w14:paraId="2FF5D779" w14:textId="77777777" w:rsidR="00EA01DC" w:rsidRPr="001E1D3E" w:rsidRDefault="00EA01DC">
            <w:pPr>
              <w:pStyle w:val="a3"/>
            </w:pPr>
          </w:p>
        </w:tc>
      </w:tr>
      <w:tr w:rsidR="00EA01DC" w:rsidRPr="001E1D3E" w14:paraId="37F87526" w14:textId="77777777" w:rsidTr="00F30A16">
        <w:trPr>
          <w:trHeight w:hRule="exact" w:val="851"/>
        </w:trPr>
        <w:tc>
          <w:tcPr>
            <w:tcW w:w="3809" w:type="dxa"/>
          </w:tcPr>
          <w:p w14:paraId="1F9D5FB7" w14:textId="77777777" w:rsidR="00EA01DC" w:rsidRPr="001E1D3E" w:rsidRDefault="00EA01DC" w:rsidP="00EA01DC">
            <w:pPr>
              <w:pStyle w:val="a3"/>
            </w:pPr>
          </w:p>
          <w:p w14:paraId="736DAD4B" w14:textId="77777777" w:rsidR="00EA01DC" w:rsidRPr="001E1D3E" w:rsidRDefault="00EA01DC" w:rsidP="00EA01DC">
            <w:pPr>
              <w:pStyle w:val="a3"/>
            </w:pPr>
            <w:r w:rsidRPr="001E1D3E"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3917" w:type="dxa"/>
          </w:tcPr>
          <w:p w14:paraId="519E10D4" w14:textId="77777777" w:rsidR="00EA01DC" w:rsidRPr="001E1D3E" w:rsidRDefault="00EA01DC">
            <w:pPr>
              <w:pStyle w:val="a3"/>
            </w:pPr>
          </w:p>
        </w:tc>
      </w:tr>
      <w:tr w:rsidR="00EA01DC" w:rsidRPr="001E1D3E" w14:paraId="4467977D" w14:textId="77777777" w:rsidTr="00F30A16">
        <w:trPr>
          <w:trHeight w:hRule="exact" w:val="851"/>
        </w:trPr>
        <w:tc>
          <w:tcPr>
            <w:tcW w:w="3809" w:type="dxa"/>
          </w:tcPr>
          <w:p w14:paraId="51B30E5E" w14:textId="77777777" w:rsidR="00EA01DC" w:rsidRPr="001E1D3E" w:rsidRDefault="00EA01DC" w:rsidP="00EA01DC">
            <w:pPr>
              <w:pStyle w:val="a3"/>
            </w:pPr>
          </w:p>
          <w:p w14:paraId="5D3B04A3" w14:textId="77777777" w:rsidR="00EA01DC" w:rsidRPr="001E1D3E" w:rsidRDefault="00EA01DC" w:rsidP="00EA01DC">
            <w:pPr>
              <w:pStyle w:val="a3"/>
            </w:pPr>
            <w:r w:rsidRPr="001E1D3E"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3917" w:type="dxa"/>
          </w:tcPr>
          <w:p w14:paraId="3C2DCEE9" w14:textId="77777777" w:rsidR="00EA01DC" w:rsidRPr="001E1D3E" w:rsidRDefault="00EA01DC">
            <w:pPr>
              <w:pStyle w:val="a3"/>
            </w:pPr>
          </w:p>
        </w:tc>
      </w:tr>
      <w:tr w:rsidR="00EA01DC" w:rsidRPr="001E1D3E" w14:paraId="4C6FAB2C" w14:textId="77777777" w:rsidTr="00F30A16">
        <w:trPr>
          <w:trHeight w:hRule="exact" w:val="851"/>
        </w:trPr>
        <w:tc>
          <w:tcPr>
            <w:tcW w:w="3809" w:type="dxa"/>
          </w:tcPr>
          <w:p w14:paraId="552B5DE4" w14:textId="77777777" w:rsidR="00EA01DC" w:rsidRPr="001E1D3E" w:rsidRDefault="00EA01DC" w:rsidP="00EA01DC">
            <w:pPr>
              <w:pStyle w:val="a3"/>
            </w:pPr>
          </w:p>
          <w:p w14:paraId="7BBDD89A" w14:textId="77777777" w:rsidR="00EA01DC" w:rsidRPr="001E1D3E" w:rsidRDefault="00EA01DC" w:rsidP="00EA01DC">
            <w:pPr>
              <w:pStyle w:val="a3"/>
            </w:pPr>
            <w:r w:rsidRPr="001E1D3E"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3917" w:type="dxa"/>
          </w:tcPr>
          <w:p w14:paraId="3D2B97E9" w14:textId="77777777" w:rsidR="00EA01DC" w:rsidRPr="001E1D3E" w:rsidRDefault="00EA01DC">
            <w:pPr>
              <w:pStyle w:val="a3"/>
            </w:pPr>
          </w:p>
        </w:tc>
      </w:tr>
      <w:tr w:rsidR="00EA01DC" w:rsidRPr="001E1D3E" w14:paraId="4826845E" w14:textId="77777777" w:rsidTr="00F30A16">
        <w:trPr>
          <w:trHeight w:hRule="exact" w:val="851"/>
        </w:trPr>
        <w:tc>
          <w:tcPr>
            <w:tcW w:w="3809" w:type="dxa"/>
          </w:tcPr>
          <w:p w14:paraId="7306958B" w14:textId="77777777" w:rsidR="00EA01DC" w:rsidRPr="001E1D3E" w:rsidRDefault="00EA01DC" w:rsidP="00EA01DC">
            <w:pPr>
              <w:pStyle w:val="a3"/>
            </w:pPr>
          </w:p>
          <w:p w14:paraId="5EA3D82D" w14:textId="77777777" w:rsidR="00EA01DC" w:rsidRPr="001E1D3E" w:rsidRDefault="00EA01DC" w:rsidP="00EA01DC">
            <w:pPr>
              <w:pStyle w:val="a3"/>
            </w:pPr>
            <w:r w:rsidRPr="001E1D3E"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3917" w:type="dxa"/>
          </w:tcPr>
          <w:p w14:paraId="4EA918BA" w14:textId="77777777" w:rsidR="00EA01DC" w:rsidRPr="001E1D3E" w:rsidRDefault="00EA01DC">
            <w:pPr>
              <w:pStyle w:val="a3"/>
            </w:pPr>
          </w:p>
        </w:tc>
      </w:tr>
      <w:tr w:rsidR="00EA01DC" w:rsidRPr="001E1D3E" w14:paraId="45ECFCC7" w14:textId="77777777" w:rsidTr="00F30A16">
        <w:trPr>
          <w:trHeight w:hRule="exact" w:val="851"/>
        </w:trPr>
        <w:tc>
          <w:tcPr>
            <w:tcW w:w="3809" w:type="dxa"/>
          </w:tcPr>
          <w:p w14:paraId="08B0DA1A" w14:textId="77777777" w:rsidR="00EA01DC" w:rsidRPr="001E1D3E" w:rsidRDefault="00EA01DC" w:rsidP="00EA01DC">
            <w:pPr>
              <w:pStyle w:val="a3"/>
            </w:pPr>
          </w:p>
          <w:p w14:paraId="03ABC3A8" w14:textId="77777777" w:rsidR="00EA01DC" w:rsidRPr="001E1D3E" w:rsidRDefault="00EA01DC" w:rsidP="00EA01DC">
            <w:pPr>
              <w:pStyle w:val="a3"/>
            </w:pPr>
            <w:r w:rsidRPr="001E1D3E"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3917" w:type="dxa"/>
          </w:tcPr>
          <w:p w14:paraId="6F7DBDF3" w14:textId="77777777" w:rsidR="00EA01DC" w:rsidRPr="001E1D3E" w:rsidRDefault="00EA01DC">
            <w:pPr>
              <w:pStyle w:val="a3"/>
            </w:pPr>
          </w:p>
        </w:tc>
      </w:tr>
      <w:tr w:rsidR="00EA01DC" w:rsidRPr="001E1D3E" w14:paraId="7638CA4F" w14:textId="77777777" w:rsidTr="00F30A16">
        <w:trPr>
          <w:trHeight w:hRule="exact" w:val="851"/>
        </w:trPr>
        <w:tc>
          <w:tcPr>
            <w:tcW w:w="3809" w:type="dxa"/>
          </w:tcPr>
          <w:p w14:paraId="2FAA2E8B" w14:textId="77777777" w:rsidR="00EA01DC" w:rsidRPr="001E1D3E" w:rsidRDefault="00EA01DC" w:rsidP="00EA01DC">
            <w:pPr>
              <w:pStyle w:val="a3"/>
            </w:pPr>
          </w:p>
          <w:p w14:paraId="2EC85294" w14:textId="77777777" w:rsidR="00EA01DC" w:rsidRPr="001E1D3E" w:rsidRDefault="00EA01DC" w:rsidP="00EA01DC">
            <w:pPr>
              <w:pStyle w:val="a3"/>
            </w:pPr>
            <w:r w:rsidRPr="001E1D3E"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3917" w:type="dxa"/>
          </w:tcPr>
          <w:p w14:paraId="5614C790" w14:textId="77777777" w:rsidR="00EA01DC" w:rsidRPr="001E1D3E" w:rsidRDefault="00EA01DC">
            <w:pPr>
              <w:pStyle w:val="a3"/>
            </w:pPr>
          </w:p>
        </w:tc>
      </w:tr>
      <w:tr w:rsidR="00EA01DC" w:rsidRPr="001E1D3E" w14:paraId="33AC19CD" w14:textId="77777777" w:rsidTr="00F30A16">
        <w:trPr>
          <w:trHeight w:hRule="exact" w:val="851"/>
        </w:trPr>
        <w:tc>
          <w:tcPr>
            <w:tcW w:w="3809" w:type="dxa"/>
          </w:tcPr>
          <w:p w14:paraId="7BB62139" w14:textId="77777777" w:rsidR="00EA01DC" w:rsidRPr="001E1D3E" w:rsidRDefault="00EA01DC" w:rsidP="00EA01DC">
            <w:pPr>
              <w:pStyle w:val="a3"/>
            </w:pPr>
          </w:p>
          <w:p w14:paraId="15257089" w14:textId="77777777" w:rsidR="00EA01DC" w:rsidRPr="001E1D3E" w:rsidRDefault="00EA01DC" w:rsidP="00EA01DC">
            <w:pPr>
              <w:pStyle w:val="a3"/>
            </w:pPr>
            <w:r w:rsidRPr="001E1D3E"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3917" w:type="dxa"/>
          </w:tcPr>
          <w:p w14:paraId="585AEFBD" w14:textId="77777777" w:rsidR="00EA01DC" w:rsidRPr="001E1D3E" w:rsidRDefault="00EA01DC" w:rsidP="00EA01DC">
            <w:pPr>
              <w:pStyle w:val="a3"/>
            </w:pPr>
          </w:p>
        </w:tc>
      </w:tr>
      <w:tr w:rsidR="00EA01DC" w:rsidRPr="001E1D3E" w14:paraId="4A13B0B7" w14:textId="77777777" w:rsidTr="00F30A16">
        <w:trPr>
          <w:trHeight w:hRule="exact" w:val="851"/>
        </w:trPr>
        <w:tc>
          <w:tcPr>
            <w:tcW w:w="3809" w:type="dxa"/>
          </w:tcPr>
          <w:p w14:paraId="6C6695C7" w14:textId="77777777" w:rsidR="00EA01DC" w:rsidRPr="001E1D3E" w:rsidRDefault="00EA01DC" w:rsidP="00EA01DC">
            <w:pPr>
              <w:pStyle w:val="a3"/>
            </w:pPr>
          </w:p>
          <w:p w14:paraId="368CD7FF" w14:textId="77777777" w:rsidR="00EA01DC" w:rsidRPr="001E1D3E" w:rsidRDefault="00EA01DC" w:rsidP="00EA01DC">
            <w:pPr>
              <w:pStyle w:val="a3"/>
            </w:pPr>
            <w:r w:rsidRPr="001E1D3E"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3917" w:type="dxa"/>
          </w:tcPr>
          <w:p w14:paraId="54473045" w14:textId="77777777" w:rsidR="00EA01DC" w:rsidRPr="001E1D3E" w:rsidRDefault="00EA01DC" w:rsidP="00EA01DC">
            <w:pPr>
              <w:pStyle w:val="a3"/>
            </w:pPr>
          </w:p>
        </w:tc>
      </w:tr>
      <w:tr w:rsidR="00EA01DC" w:rsidRPr="001E1D3E" w14:paraId="47A98709" w14:textId="77777777" w:rsidTr="00F30A16">
        <w:trPr>
          <w:trHeight w:hRule="exact" w:val="851"/>
        </w:trPr>
        <w:tc>
          <w:tcPr>
            <w:tcW w:w="3809" w:type="dxa"/>
          </w:tcPr>
          <w:p w14:paraId="706F3AAA" w14:textId="77777777" w:rsidR="00EA01DC" w:rsidRPr="001E1D3E" w:rsidRDefault="00EA01DC" w:rsidP="00EA01DC">
            <w:pPr>
              <w:pStyle w:val="a3"/>
            </w:pPr>
          </w:p>
          <w:p w14:paraId="762A71F5" w14:textId="77777777" w:rsidR="00EA01DC" w:rsidRPr="001E1D3E" w:rsidRDefault="00EA01DC" w:rsidP="00EA01DC">
            <w:pPr>
              <w:pStyle w:val="a3"/>
            </w:pPr>
            <w:r w:rsidRPr="001E1D3E"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3917" w:type="dxa"/>
          </w:tcPr>
          <w:p w14:paraId="5562BAEA" w14:textId="77777777" w:rsidR="00EA01DC" w:rsidRPr="001E1D3E" w:rsidRDefault="00EA01DC" w:rsidP="00EA01DC">
            <w:pPr>
              <w:pStyle w:val="a3"/>
            </w:pPr>
          </w:p>
        </w:tc>
      </w:tr>
    </w:tbl>
    <w:p w14:paraId="4DAE50EA" w14:textId="77777777" w:rsidR="00EA01DC" w:rsidRPr="001E1D3E" w:rsidRDefault="00EA01DC">
      <w:pPr>
        <w:pStyle w:val="a3"/>
      </w:pPr>
    </w:p>
    <w:sectPr w:rsidR="00EA01DC" w:rsidRPr="001E1D3E" w:rsidSect="00F8342C">
      <w:pgSz w:w="11906" w:h="16838" w:code="9"/>
      <w:pgMar w:top="1418" w:right="2138" w:bottom="1418" w:left="2132" w:header="851" w:footer="992" w:gutter="0"/>
      <w:cols w:space="425"/>
      <w:docGrid w:type="lines" w:linePitch="286" w:charSpace="-3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D3F7" w14:textId="77777777" w:rsidR="00247B31" w:rsidRDefault="00247B31" w:rsidP="00DF3981">
      <w:r>
        <w:separator/>
      </w:r>
    </w:p>
  </w:endnote>
  <w:endnote w:type="continuationSeparator" w:id="0">
    <w:p w14:paraId="5266C9E3" w14:textId="77777777" w:rsidR="00247B31" w:rsidRDefault="00247B31" w:rsidP="00DF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F5B8" w14:textId="77777777" w:rsidR="00247B31" w:rsidRDefault="00247B31" w:rsidP="00DF3981">
      <w:r>
        <w:separator/>
      </w:r>
    </w:p>
  </w:footnote>
  <w:footnote w:type="continuationSeparator" w:id="0">
    <w:p w14:paraId="662726D5" w14:textId="77777777" w:rsidR="00247B31" w:rsidRDefault="00247B31" w:rsidP="00DF3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81"/>
    <w:rsid w:val="00007F51"/>
    <w:rsid w:val="000553DA"/>
    <w:rsid w:val="001748B7"/>
    <w:rsid w:val="001E1D3E"/>
    <w:rsid w:val="00247B31"/>
    <w:rsid w:val="00465904"/>
    <w:rsid w:val="004C0041"/>
    <w:rsid w:val="00594081"/>
    <w:rsid w:val="008A7DAE"/>
    <w:rsid w:val="009E189B"/>
    <w:rsid w:val="009F57D3"/>
    <w:rsid w:val="00AC47F3"/>
    <w:rsid w:val="00AC594D"/>
    <w:rsid w:val="00B4524F"/>
    <w:rsid w:val="00BB6D28"/>
    <w:rsid w:val="00C71142"/>
    <w:rsid w:val="00C9418C"/>
    <w:rsid w:val="00C97BC8"/>
    <w:rsid w:val="00CD6002"/>
    <w:rsid w:val="00DC1D97"/>
    <w:rsid w:val="00DF3981"/>
    <w:rsid w:val="00E605B4"/>
    <w:rsid w:val="00E83599"/>
    <w:rsid w:val="00EA01DC"/>
    <w:rsid w:val="00ED001B"/>
    <w:rsid w:val="00F30A16"/>
    <w:rsid w:val="00F8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94907"/>
  <w15:chartTrackingRefBased/>
  <w15:docId w15:val="{01FF1C69-20B7-4B14-B53F-5BFE1AE0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Closing"/>
    <w:basedOn w:val="a"/>
    <w:next w:val="a"/>
    <w:pPr>
      <w:jc w:val="right"/>
    </w:pPr>
    <w:rPr>
      <w:rFonts w:ascii="ＭＳ 明朝" w:hAnsi="Courier New"/>
    </w:rPr>
  </w:style>
  <w:style w:type="paragraph" w:styleId="a5">
    <w:name w:val="Balloon Text"/>
    <w:basedOn w:val="a"/>
    <w:semiHidden/>
    <w:rsid w:val="00B4524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A0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F39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981"/>
    <w:rPr>
      <w:kern w:val="2"/>
      <w:sz w:val="21"/>
    </w:rPr>
  </w:style>
  <w:style w:type="paragraph" w:styleId="a9">
    <w:name w:val="footer"/>
    <w:basedOn w:val="a"/>
    <w:link w:val="aa"/>
    <w:rsid w:val="00DF39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98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臨床ＭＥ専門認定士制度の趣旨</vt:lpstr>
      <vt:lpstr>臨床ＭＥ専門認定士制度の趣旨</vt:lpstr>
    </vt:vector>
  </TitlesOfParts>
  <Company>共立女子大学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臨床ＭＥ専門認定士制度の趣旨</dc:title>
  <dc:subject/>
  <dc:creator>小野　晶子</dc:creator>
  <cp:keywords/>
  <dc:description/>
  <cp:lastModifiedBy>Tomo Igarashi</cp:lastModifiedBy>
  <cp:revision>6</cp:revision>
  <cp:lastPrinted>2008-10-06T02:49:00Z</cp:lastPrinted>
  <dcterms:created xsi:type="dcterms:W3CDTF">2023-09-26T03:22:00Z</dcterms:created>
  <dcterms:modified xsi:type="dcterms:W3CDTF">2026-04-27T12:34:00Z</dcterms:modified>
</cp:coreProperties>
</file>